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5" w:rsidRDefault="00745E85" w:rsidP="002C3D15">
      <w:pPr>
        <w:jc w:val="center"/>
      </w:pPr>
    </w:p>
    <w:p w:rsidR="00CE5FCB" w:rsidRDefault="00CE5FCB" w:rsidP="00CE5FCB">
      <w:pPr>
        <w:rPr>
          <w:rFonts w:ascii="Times New Roman" w:hAnsi="Times New Roman" w:cs="Times New Roman"/>
          <w:b/>
          <w:sz w:val="28"/>
          <w:szCs w:val="28"/>
        </w:rPr>
      </w:pPr>
    </w:p>
    <w:p w:rsidR="00CE5FCB" w:rsidRDefault="00CE5FCB" w:rsidP="00CE5FCB">
      <w:pPr>
        <w:rPr>
          <w:rFonts w:ascii="Times New Roman" w:hAnsi="Times New Roman" w:cs="Times New Roman"/>
          <w:b/>
          <w:sz w:val="28"/>
          <w:szCs w:val="28"/>
        </w:rPr>
      </w:pPr>
    </w:p>
    <w:p w:rsidR="002C3D15" w:rsidRPr="00FD72C7" w:rsidRDefault="002C3D15" w:rsidP="00CE5F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2C7">
        <w:rPr>
          <w:rFonts w:ascii="Times New Roman" w:hAnsi="Times New Roman" w:cs="Times New Roman"/>
          <w:b/>
          <w:sz w:val="28"/>
          <w:szCs w:val="28"/>
        </w:rPr>
        <w:t xml:space="preserve">PROTOKÓŁ PRZEKAZANIA TUSZY NA UŻYTEK WŁASNY </w:t>
      </w:r>
      <w:r w:rsidR="00D923E0" w:rsidRPr="00FD72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D72C7">
        <w:rPr>
          <w:rFonts w:ascii="Times New Roman" w:hAnsi="Times New Roman" w:cs="Times New Roman"/>
          <w:b/>
          <w:sz w:val="28"/>
          <w:szCs w:val="28"/>
        </w:rPr>
        <w:t xml:space="preserve">ZWIERZYNY POZYSKANEJ W KŁ „RARÓG” W WARSZAWIE           </w:t>
      </w:r>
      <w:r w:rsidR="00D923E0" w:rsidRPr="00FD7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D72C7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923E0" w:rsidRPr="00FD72C7">
        <w:rPr>
          <w:rFonts w:ascii="Times New Roman" w:hAnsi="Times New Roman" w:cs="Times New Roman"/>
          <w:b/>
          <w:sz w:val="28"/>
          <w:szCs w:val="28"/>
        </w:rPr>
        <w:t>SEZONIE ŁOWIECKIM  20</w:t>
      </w:r>
      <w:r w:rsidR="00D923E0" w:rsidRPr="00FD72C7">
        <w:rPr>
          <w:rFonts w:ascii="Times New Roman" w:hAnsi="Times New Roman" w:cs="Times New Roman"/>
          <w:sz w:val="28"/>
          <w:szCs w:val="28"/>
        </w:rPr>
        <w:t>……</w:t>
      </w:r>
      <w:r w:rsidR="00D923E0" w:rsidRPr="00FD72C7">
        <w:rPr>
          <w:rFonts w:ascii="Times New Roman" w:hAnsi="Times New Roman" w:cs="Times New Roman"/>
          <w:b/>
          <w:sz w:val="28"/>
          <w:szCs w:val="28"/>
        </w:rPr>
        <w:t>/20</w:t>
      </w:r>
      <w:r w:rsidR="00D923E0" w:rsidRPr="00FD72C7">
        <w:rPr>
          <w:rFonts w:ascii="Times New Roman" w:hAnsi="Times New Roman" w:cs="Times New Roman"/>
          <w:sz w:val="28"/>
          <w:szCs w:val="28"/>
        </w:rPr>
        <w:t>…….</w:t>
      </w:r>
    </w:p>
    <w:p w:rsidR="00D923E0" w:rsidRPr="004D342B" w:rsidRDefault="00D923E0" w:rsidP="006C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 xml:space="preserve">W dniu ………………… w </w:t>
      </w:r>
      <w:proofErr w:type="spellStart"/>
      <w:r w:rsidRPr="004D342B">
        <w:rPr>
          <w:rFonts w:ascii="Times New Roman" w:hAnsi="Times New Roman" w:cs="Times New Roman"/>
          <w:sz w:val="24"/>
          <w:szCs w:val="24"/>
        </w:rPr>
        <w:t>obw</w:t>
      </w:r>
      <w:proofErr w:type="spellEnd"/>
      <w:r w:rsidRPr="004D3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42B">
        <w:rPr>
          <w:rFonts w:ascii="Times New Roman" w:hAnsi="Times New Roman" w:cs="Times New Roman"/>
          <w:sz w:val="24"/>
          <w:szCs w:val="24"/>
        </w:rPr>
        <w:t>łow</w:t>
      </w:r>
      <w:proofErr w:type="spellEnd"/>
      <w:r w:rsidRPr="004D342B">
        <w:rPr>
          <w:rFonts w:ascii="Times New Roman" w:hAnsi="Times New Roman" w:cs="Times New Roman"/>
          <w:sz w:val="24"/>
          <w:szCs w:val="24"/>
        </w:rPr>
        <w:t>. nr …………</w:t>
      </w:r>
    </w:p>
    <w:p w:rsidR="00D923E0" w:rsidRPr="004D342B" w:rsidRDefault="00863DA3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p</w:t>
      </w:r>
      <w:r w:rsidR="00D923E0" w:rsidRPr="004D342B">
        <w:rPr>
          <w:rFonts w:ascii="Times New Roman" w:hAnsi="Times New Roman" w:cs="Times New Roman"/>
          <w:sz w:val="24"/>
          <w:szCs w:val="24"/>
        </w:rPr>
        <w:t>ozyskano …………………………………………..</w:t>
      </w:r>
    </w:p>
    <w:p w:rsidR="00D923E0" w:rsidRPr="004D342B" w:rsidRDefault="00863DA3" w:rsidP="006C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Zwierzę w/w pozyskał ………………………………………………</w:t>
      </w:r>
    </w:p>
    <w:p w:rsidR="00863DA3" w:rsidRPr="004D342B" w:rsidRDefault="00863DA3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na  nr  Upoważnienia ………………………………..</w:t>
      </w:r>
    </w:p>
    <w:p w:rsidR="00863DA3" w:rsidRPr="004D342B" w:rsidRDefault="00863DA3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Pozyskany ……………………………….. po zważeniu w obecności n/w członków Komisji</w:t>
      </w:r>
    </w:p>
    <w:p w:rsidR="00863DA3" w:rsidRPr="004D342B" w:rsidRDefault="00863DA3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ważył /a/ ………………..kg/słownie/</w:t>
      </w:r>
      <w:r w:rsidR="00C50CD1" w:rsidRPr="004D342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C50CD1" w:rsidRPr="004D342B" w:rsidRDefault="00C50CD1" w:rsidP="006C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Tuszę w kategorii / klasie /</w:t>
      </w:r>
      <w:r w:rsidR="000C421C" w:rsidRPr="004D342B">
        <w:rPr>
          <w:rFonts w:ascii="Times New Roman" w:hAnsi="Times New Roman" w:cs="Times New Roman"/>
          <w:sz w:val="24"/>
          <w:szCs w:val="24"/>
        </w:rPr>
        <w:t>:</w:t>
      </w:r>
    </w:p>
    <w:p w:rsidR="00C50CD1" w:rsidRPr="004D342B" w:rsidRDefault="00C50CD1" w:rsidP="006C04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I-ej /pełnowartościowa/</w:t>
      </w:r>
    </w:p>
    <w:p w:rsidR="00C50CD1" w:rsidRPr="004D342B" w:rsidRDefault="00C50CD1" w:rsidP="006C04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II-ej / niewłaściwie strzelona/           {   )* niepotrzebne skreślić }</w:t>
      </w:r>
    </w:p>
    <w:p w:rsidR="00C50CD1" w:rsidRPr="004D342B" w:rsidRDefault="00C50CD1" w:rsidP="006C04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Poza klasą /poza normą/</w:t>
      </w:r>
    </w:p>
    <w:p w:rsidR="00C50CD1" w:rsidRPr="004D342B" w:rsidRDefault="00FD72C7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w cenie /według Punktu Skupu Zwierzyny/ ………………….. złotych za kilogram tuszy</w:t>
      </w:r>
    </w:p>
    <w:p w:rsidR="00FD72C7" w:rsidRPr="004D342B" w:rsidRDefault="00FD72C7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pobiera na użytek własny Kol. ………………………………………………………. , który</w:t>
      </w:r>
    </w:p>
    <w:p w:rsidR="00FD72C7" w:rsidRPr="004D342B" w:rsidRDefault="00FD72C7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ma obowiązek wpłacić do koła kwotę: ………….zł /……………………………………………../,</w:t>
      </w:r>
    </w:p>
    <w:p w:rsidR="00FD72C7" w:rsidRPr="004D342B" w:rsidRDefault="00FD72C7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w terminie 14-stu dni od daty pozyskania zwierzyny.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KOMISJA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1…………………………………………………………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2………………………………………………………….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3………………………………………………………….</w:t>
      </w:r>
    </w:p>
    <w:p w:rsidR="006C0486" w:rsidRDefault="006C0486" w:rsidP="006C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486" w:rsidRDefault="00CE5FCB" w:rsidP="006C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………………………………………</w:t>
      </w:r>
    </w:p>
    <w:p w:rsidR="006C0486" w:rsidRPr="004D342B" w:rsidRDefault="00CE5FCB" w:rsidP="00CE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D342B">
        <w:rPr>
          <w:rFonts w:ascii="Times New Roman" w:hAnsi="Times New Roman" w:cs="Times New Roman"/>
          <w:sz w:val="24"/>
          <w:szCs w:val="24"/>
        </w:rPr>
        <w:t>ŁOWCZY KOŁA</w:t>
      </w:r>
      <w:r w:rsidR="006C0486" w:rsidRPr="004D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486" w:rsidRPr="004D342B">
        <w:rPr>
          <w:rFonts w:ascii="Times New Roman" w:hAnsi="Times New Roman" w:cs="Times New Roman"/>
          <w:sz w:val="24"/>
          <w:szCs w:val="24"/>
        </w:rPr>
        <w:t>UWAGI SKARBNIKA KOŁA ŁOWIECKIEGO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E5FCB" w:rsidRDefault="00CE5FCB" w:rsidP="006C0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W/w kwota w wys. …………………zł wpłynęła na konto /została wpłacona/ do koła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W dniu ……………………………………….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 xml:space="preserve">   </w:t>
      </w:r>
      <w:r w:rsidR="00CE5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E5FCB" w:rsidRPr="004D342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4D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E5F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342B">
        <w:rPr>
          <w:rFonts w:ascii="Times New Roman" w:hAnsi="Times New Roman" w:cs="Times New Roman"/>
          <w:sz w:val="24"/>
          <w:szCs w:val="24"/>
        </w:rPr>
        <w:t xml:space="preserve">  </w:t>
      </w:r>
      <w:r w:rsidR="00CE5FCB" w:rsidRPr="004D342B">
        <w:rPr>
          <w:rFonts w:ascii="Times New Roman" w:hAnsi="Times New Roman" w:cs="Times New Roman"/>
          <w:sz w:val="24"/>
          <w:szCs w:val="24"/>
        </w:rPr>
        <w:t>SKARBNIK KOŁA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C0486" w:rsidRPr="004D342B" w:rsidRDefault="006C0486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Ze względu na brak wp</w:t>
      </w:r>
      <w:r w:rsidR="000C421C" w:rsidRPr="004D342B">
        <w:rPr>
          <w:rFonts w:ascii="Times New Roman" w:hAnsi="Times New Roman" w:cs="Times New Roman"/>
          <w:sz w:val="24"/>
          <w:szCs w:val="24"/>
        </w:rPr>
        <w:t>ł</w:t>
      </w:r>
      <w:r w:rsidRPr="004D342B">
        <w:rPr>
          <w:rFonts w:ascii="Times New Roman" w:hAnsi="Times New Roman" w:cs="Times New Roman"/>
          <w:sz w:val="24"/>
          <w:szCs w:val="24"/>
        </w:rPr>
        <w:t>aty</w:t>
      </w:r>
      <w:r w:rsidR="000C421C" w:rsidRPr="004D342B">
        <w:rPr>
          <w:rFonts w:ascii="Times New Roman" w:hAnsi="Times New Roman" w:cs="Times New Roman"/>
          <w:sz w:val="24"/>
          <w:szCs w:val="24"/>
        </w:rPr>
        <w:t xml:space="preserve"> w/w kwoty w wys. …………......zł w wymaganym terminie, </w:t>
      </w:r>
    </w:p>
    <w:p w:rsidR="000C421C" w:rsidRPr="004D342B" w:rsidRDefault="000C421C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do Kol. …………………………………………………, wysłano wezwanie do uregulowania należności</w:t>
      </w:r>
    </w:p>
    <w:p w:rsidR="000C421C" w:rsidRPr="004D342B" w:rsidRDefault="000C421C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>w nieprzekraczalnym terminie do …………………………………………….</w:t>
      </w:r>
    </w:p>
    <w:p w:rsidR="000C421C" w:rsidRPr="004D342B" w:rsidRDefault="000C421C" w:rsidP="006C0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1C" w:rsidRPr="004D342B" w:rsidRDefault="000C421C" w:rsidP="006C0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1C" w:rsidRPr="004D342B" w:rsidRDefault="004D342B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C421C" w:rsidRPr="004D342B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…………………………………………………………..</w:t>
      </w:r>
    </w:p>
    <w:p w:rsidR="000C421C" w:rsidRPr="004D342B" w:rsidRDefault="000C421C" w:rsidP="006C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SEKRETARZ  LUB  SKARBNIK  KOŁA</w:t>
      </w:r>
    </w:p>
    <w:sectPr w:rsidR="000C421C" w:rsidRPr="004D342B" w:rsidSect="00D92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9A2"/>
    <w:multiLevelType w:val="hybridMultilevel"/>
    <w:tmpl w:val="2590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931"/>
    <w:multiLevelType w:val="hybridMultilevel"/>
    <w:tmpl w:val="BBB81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5"/>
    <w:rsid w:val="000C421C"/>
    <w:rsid w:val="002C3D15"/>
    <w:rsid w:val="004D342B"/>
    <w:rsid w:val="006C0486"/>
    <w:rsid w:val="00745E85"/>
    <w:rsid w:val="00863DA3"/>
    <w:rsid w:val="00C50CD1"/>
    <w:rsid w:val="00CE5FCB"/>
    <w:rsid w:val="00D923E0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3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3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6</cp:revision>
  <dcterms:created xsi:type="dcterms:W3CDTF">2012-12-03T19:21:00Z</dcterms:created>
  <dcterms:modified xsi:type="dcterms:W3CDTF">2012-12-03T20:44:00Z</dcterms:modified>
</cp:coreProperties>
</file>